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338DC4" w14:textId="4BE47A2D" w:rsidR="00563E75" w:rsidRDefault="0087537C" w:rsidP="00563E75">
      <w:pPr>
        <w:ind w:left="2160" w:firstLine="720"/>
        <w:rPr>
          <w:noProof/>
        </w:rPr>
      </w:pPr>
      <w:r>
        <w:rPr>
          <w:noProof/>
        </w:rPr>
        <w:t xml:space="preserve">Nguyễn công luận </w:t>
      </w:r>
      <w:r w:rsidR="00563E75">
        <w:rPr>
          <w:noProof/>
        </w:rPr>
        <w:t>–</w:t>
      </w:r>
      <w:r>
        <w:rPr>
          <w:noProof/>
        </w:rPr>
        <w:t xml:space="preserve"> 200120496</w:t>
      </w:r>
    </w:p>
    <w:p w14:paraId="3AA9AC9E" w14:textId="77777777" w:rsidR="00EA7271" w:rsidRDefault="00EA7271">
      <w:pPr>
        <w:rPr>
          <w:noProof/>
        </w:rPr>
      </w:pPr>
      <w:r>
        <w:rPr>
          <w:noProof/>
        </w:rPr>
        <w:t>B1: chọn dòng để chạy debug</w:t>
      </w:r>
    </w:p>
    <w:p w14:paraId="1A500EA1" w14:textId="77777777" w:rsidR="005249C9" w:rsidRDefault="00EA7271">
      <w:r>
        <w:rPr>
          <w:noProof/>
        </w:rPr>
        <w:drawing>
          <wp:inline distT="0" distB="0" distL="0" distR="0" wp14:anchorId="433D805C" wp14:editId="29721F11">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1370"/>
                    </a:xfrm>
                    <a:prstGeom prst="rect">
                      <a:avLst/>
                    </a:prstGeom>
                  </pic:spPr>
                </pic:pic>
              </a:graphicData>
            </a:graphic>
          </wp:inline>
        </w:drawing>
      </w:r>
    </w:p>
    <w:p w14:paraId="0C4DF92E" w14:textId="77777777" w:rsidR="00EA7271" w:rsidRDefault="00EA7271">
      <w:r>
        <w:t>B2: ấn f10 để chạy từng bước trong câu lệnh</w:t>
      </w:r>
    </w:p>
    <w:p w14:paraId="58DB929C" w14:textId="27909E92" w:rsidR="00545F3E" w:rsidRDefault="00EA7271">
      <w:r>
        <w:rPr>
          <w:noProof/>
        </w:rPr>
        <w:drawing>
          <wp:inline distT="0" distB="0" distL="0" distR="0" wp14:anchorId="1A1E9A42" wp14:editId="2310899B">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1370"/>
                    </a:xfrm>
                    <a:prstGeom prst="rect">
                      <a:avLst/>
                    </a:prstGeom>
                  </pic:spPr>
                </pic:pic>
              </a:graphicData>
            </a:graphic>
          </wp:inline>
        </w:drawing>
      </w:r>
    </w:p>
    <w:p w14:paraId="79E55270" w14:textId="6D988D31" w:rsidR="00563E75" w:rsidRDefault="00545F3E">
      <w:r>
        <w:lastRenderedPageBreak/>
        <w:t>Show các giá trị trong mảng để khi chạy đoạn mã thì sẽ nhận thấy được cách nó hoạt động</w:t>
      </w:r>
    </w:p>
    <w:p w14:paraId="28FD7A42" w14:textId="77E07B41" w:rsidR="00EA7271" w:rsidRDefault="00545F3E">
      <w:r>
        <w:rPr>
          <w:noProof/>
        </w:rPr>
        <w:drawing>
          <wp:inline distT="0" distB="0" distL="0" distR="0" wp14:anchorId="4C7BB88E" wp14:editId="381E278F">
            <wp:extent cx="5949043" cy="3156857"/>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 r="-92" b="5522"/>
                    <a:stretch/>
                  </pic:blipFill>
                  <pic:spPr bwMode="auto">
                    <a:xfrm>
                      <a:off x="0" y="0"/>
                      <a:ext cx="5949043" cy="3156857"/>
                    </a:xfrm>
                    <a:prstGeom prst="rect">
                      <a:avLst/>
                    </a:prstGeom>
                    <a:ln>
                      <a:noFill/>
                    </a:ln>
                    <a:extLst>
                      <a:ext uri="{53640926-AAD7-44D8-BBD7-CCE9431645EC}">
                        <a14:shadowObscured xmlns:a14="http://schemas.microsoft.com/office/drawing/2010/main"/>
                      </a:ext>
                    </a:extLst>
                  </pic:spPr>
                </pic:pic>
              </a:graphicData>
            </a:graphic>
          </wp:inline>
        </w:drawing>
      </w:r>
    </w:p>
    <w:p w14:paraId="2854B077" w14:textId="27D30321" w:rsidR="00677C1C" w:rsidRDefault="00292AC3" w:rsidP="00563E75">
      <w:r>
        <w:t xml:space="preserve">Dòng mã tô đậm bên dưới sẽ thực hiện vòng lặp và </w:t>
      </w:r>
      <w:r w:rsidRPr="00292AC3">
        <w:t>Sau khi kết thúc vòng lặp lồng, m sẽ lưu chỉ số của phần tử có giá trị lớn nhất trong đoạn từ i đến cuối mảng, và maxValue sẽ lưu giá trị lớn nhất đó</w:t>
      </w:r>
      <w:r w:rsidR="00563E75">
        <w:t xml:space="preserve"> -&gt;</w:t>
      </w:r>
      <w:r w:rsidR="00677C1C">
        <w:t>Tiếp tục ấn f10 để chạy đoạn mã</w:t>
      </w:r>
    </w:p>
    <w:p w14:paraId="2B6AFD6C" w14:textId="1D4C9C22" w:rsidR="00563E75" w:rsidRDefault="00677C1C">
      <w:r>
        <w:t>B3: sau khi</w:t>
      </w:r>
      <w:r w:rsidR="00DC7EE9">
        <w:t xml:space="preserve"> </w:t>
      </w:r>
      <w:r>
        <w:t>lặp xong thì sẽ thực hiệ</w:t>
      </w:r>
      <w:r w:rsidR="00DC7EE9">
        <w:t xml:space="preserve">n </w:t>
      </w:r>
      <w:r>
        <w:t>tiếp</w:t>
      </w:r>
      <w:r w:rsidR="00DC7EE9">
        <w:t xml:space="preserve"> đến bước hoán đổi giá trị trong m</w:t>
      </w:r>
      <w:r w:rsidR="00563E75">
        <w:t>ảng</w:t>
      </w:r>
    </w:p>
    <w:p w14:paraId="757E0D86" w14:textId="1F0E7608" w:rsidR="00DC7EE9" w:rsidRDefault="00DC7EE9">
      <w:r>
        <w:rPr>
          <w:noProof/>
        </w:rPr>
        <w:drawing>
          <wp:inline distT="0" distB="0" distL="0" distR="0" wp14:anchorId="32172B46" wp14:editId="15B12234">
            <wp:extent cx="5949043" cy="3064329"/>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 r="-95" b="8288"/>
                    <a:stretch/>
                  </pic:blipFill>
                  <pic:spPr bwMode="auto">
                    <a:xfrm>
                      <a:off x="0" y="0"/>
                      <a:ext cx="5949224" cy="3064422"/>
                    </a:xfrm>
                    <a:prstGeom prst="rect">
                      <a:avLst/>
                    </a:prstGeom>
                    <a:ln>
                      <a:noFill/>
                    </a:ln>
                    <a:extLst>
                      <a:ext uri="{53640926-AAD7-44D8-BBD7-CCE9431645EC}">
                        <a14:shadowObscured xmlns:a14="http://schemas.microsoft.com/office/drawing/2010/main"/>
                      </a:ext>
                    </a:extLst>
                  </pic:spPr>
                </pic:pic>
              </a:graphicData>
            </a:graphic>
          </wp:inline>
        </w:drawing>
      </w:r>
    </w:p>
    <w:p w14:paraId="7FD9D034" w14:textId="77777777" w:rsidR="00DC7EE9" w:rsidRDefault="00DC7EE9">
      <w:r>
        <w:lastRenderedPageBreak/>
        <w:t xml:space="preserve">B4: </w:t>
      </w:r>
      <w:r w:rsidR="00CD5B4C">
        <w:t xml:space="preserve">sau khi chạy xong vòng lặp j và thực hiện hoán đổi thì tiếp tục quay lại vòng lặp i </w:t>
      </w:r>
    </w:p>
    <w:p w14:paraId="6215504D" w14:textId="77777777" w:rsidR="00CD5B4C" w:rsidRDefault="00CD5B4C">
      <w:r>
        <w:rPr>
          <w:noProof/>
        </w:rPr>
        <w:drawing>
          <wp:inline distT="0" distB="0" distL="0" distR="0" wp14:anchorId="6A40EB35" wp14:editId="578C34E2">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14:paraId="66B68C16" w14:textId="77777777" w:rsidR="00CD5B4C" w:rsidRDefault="00CD5B4C">
      <w:r>
        <w:t>-&gt; tiếp tục cho đến khi hoán đổi hết giá trị trong mảng</w:t>
      </w:r>
    </w:p>
    <w:p w14:paraId="04291A56" w14:textId="77777777" w:rsidR="00CD5B4C" w:rsidRDefault="00CD5B4C">
      <w:r>
        <w:t>B5: thực hiện in ra mảng sau khi sắp xếp mảng</w:t>
      </w:r>
      <w:r w:rsidR="0087537C">
        <w:t xml:space="preserve"> -&gt; kết quả</w:t>
      </w:r>
    </w:p>
    <w:p w14:paraId="37E40FC3" w14:textId="77777777" w:rsidR="0087537C" w:rsidRDefault="0087537C">
      <w:r>
        <w:rPr>
          <w:noProof/>
        </w:rPr>
        <w:drawing>
          <wp:inline distT="0" distB="0" distL="0" distR="0" wp14:anchorId="38D599C5" wp14:editId="7578E1F8">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14:paraId="1B3A38F4" w14:textId="15ECEF94" w:rsidR="00563E75" w:rsidRPr="00537B6E" w:rsidRDefault="00563E75">
      <w:pPr>
        <w:rPr>
          <w:b/>
          <w:bCs/>
        </w:rPr>
      </w:pPr>
      <w:r w:rsidRPr="00537B6E">
        <w:rPr>
          <w:b/>
          <w:bCs/>
        </w:rPr>
        <w:lastRenderedPageBreak/>
        <w:t>Bài Tính tổng các phần tử trong mảng a có n số nguyên</w:t>
      </w:r>
    </w:p>
    <w:p w14:paraId="044D3C2D" w14:textId="0AA36AEF" w:rsidR="00563E75" w:rsidRDefault="00563E75">
      <w:r>
        <w:t>B1: đặt vị trí debug tại dòng 14, ấn f10 để chạy đoạn mã, đến dòng 16 thì đoạn mã sẽ thực hiện SumArray -&gt; ấn f11 để chạy vào hàm tính tổng (static int SumArray)</w:t>
      </w:r>
      <w:r w:rsidRPr="00563E75">
        <w:rPr>
          <w:noProof/>
        </w:rPr>
        <w:drawing>
          <wp:inline distT="0" distB="0" distL="0" distR="0" wp14:anchorId="27CD0580" wp14:editId="4DE57020">
            <wp:extent cx="5943600" cy="3171825"/>
            <wp:effectExtent l="0" t="0" r="0" b="9525"/>
            <wp:docPr id="214624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4603" name="Picture 1" descr="A screenshot of a computer&#10;&#10;Description automatically generated"/>
                    <pic:cNvPicPr/>
                  </pic:nvPicPr>
                  <pic:blipFill>
                    <a:blip r:embed="rId11"/>
                    <a:stretch>
                      <a:fillRect/>
                    </a:stretch>
                  </pic:blipFill>
                  <pic:spPr>
                    <a:xfrm>
                      <a:off x="0" y="0"/>
                      <a:ext cx="5943600" cy="3171825"/>
                    </a:xfrm>
                    <a:prstGeom prst="rect">
                      <a:avLst/>
                    </a:prstGeom>
                  </pic:spPr>
                </pic:pic>
              </a:graphicData>
            </a:graphic>
          </wp:inline>
        </w:drawing>
      </w:r>
    </w:p>
    <w:p w14:paraId="7865C455" w14:textId="4FF85C43" w:rsidR="004B4CE0" w:rsidRDefault="00563E75">
      <w:r>
        <w:t xml:space="preserve">B2: hàm được tô đậm sẽ thực hiện chức năng </w:t>
      </w:r>
      <w:r w:rsidR="004B4CE0">
        <w:t>duyệt các số trong mảng, khi duyệt số tiếp theo thì nó sẽ lấy giá trị của số hiện tại cộng thêm với số tiếp theo. Như hình dưới ta thấy sum = 13 (10 + 3 theo trong mảng) và number = 1 (số sẽ cộng)</w:t>
      </w:r>
    </w:p>
    <w:p w14:paraId="71224A0A" w14:textId="0B4D18C6" w:rsidR="00563E75" w:rsidRDefault="004B4CE0">
      <w:r w:rsidRPr="004B4CE0">
        <w:rPr>
          <w:noProof/>
        </w:rPr>
        <w:drawing>
          <wp:inline distT="0" distB="0" distL="0" distR="0" wp14:anchorId="27BC0B92" wp14:editId="080C362D">
            <wp:extent cx="5943600" cy="3152775"/>
            <wp:effectExtent l="0" t="0" r="0" b="9525"/>
            <wp:docPr id="659964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64483" name="Picture 1" descr="A screenshot of a computer&#10;&#10;Description automatically generated"/>
                    <pic:cNvPicPr/>
                  </pic:nvPicPr>
                  <pic:blipFill>
                    <a:blip r:embed="rId12"/>
                    <a:stretch>
                      <a:fillRect/>
                    </a:stretch>
                  </pic:blipFill>
                  <pic:spPr>
                    <a:xfrm>
                      <a:off x="0" y="0"/>
                      <a:ext cx="5943600" cy="3152775"/>
                    </a:xfrm>
                    <a:prstGeom prst="rect">
                      <a:avLst/>
                    </a:prstGeom>
                  </pic:spPr>
                </pic:pic>
              </a:graphicData>
            </a:graphic>
          </wp:inline>
        </w:drawing>
      </w:r>
    </w:p>
    <w:p w14:paraId="1538367C" w14:textId="6B821467" w:rsidR="004B4CE0" w:rsidRDefault="004B4CE0">
      <w:r>
        <w:lastRenderedPageBreak/>
        <w:t xml:space="preserve">B3: thực hiện hết giá trị trong mảng thì sẽ có kết quả là 32 </w:t>
      </w:r>
    </w:p>
    <w:p w14:paraId="0909E169" w14:textId="1DE128A9" w:rsidR="004B4CE0" w:rsidRDefault="004B4CE0">
      <w:r w:rsidRPr="004B4CE0">
        <w:rPr>
          <w:noProof/>
        </w:rPr>
        <w:drawing>
          <wp:inline distT="0" distB="0" distL="0" distR="0" wp14:anchorId="61E1ABB7" wp14:editId="753990D2">
            <wp:extent cx="5943600" cy="3147060"/>
            <wp:effectExtent l="0" t="0" r="0" b="0"/>
            <wp:docPr id="1804454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54049" name="Picture 1" descr="A screenshot of a computer&#10;&#10;Description automatically generated"/>
                    <pic:cNvPicPr/>
                  </pic:nvPicPr>
                  <pic:blipFill>
                    <a:blip r:embed="rId13"/>
                    <a:stretch>
                      <a:fillRect/>
                    </a:stretch>
                  </pic:blipFill>
                  <pic:spPr>
                    <a:xfrm>
                      <a:off x="0" y="0"/>
                      <a:ext cx="5943600" cy="3147060"/>
                    </a:xfrm>
                    <a:prstGeom prst="rect">
                      <a:avLst/>
                    </a:prstGeom>
                  </pic:spPr>
                </pic:pic>
              </a:graphicData>
            </a:graphic>
          </wp:inline>
        </w:drawing>
      </w:r>
    </w:p>
    <w:p w14:paraId="0A719FF0" w14:textId="266D7249" w:rsidR="004B4CE0" w:rsidRDefault="004B4CE0">
      <w:r w:rsidRPr="004B4CE0">
        <w:rPr>
          <w:noProof/>
        </w:rPr>
        <w:drawing>
          <wp:inline distT="0" distB="0" distL="0" distR="0" wp14:anchorId="4FC619D5" wp14:editId="2F4F210E">
            <wp:extent cx="5943600" cy="3149600"/>
            <wp:effectExtent l="0" t="0" r="0" b="0"/>
            <wp:docPr id="553954447" name="Picture 1"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54447" name="Picture 1" descr="A computer screen with a black screen&#10;&#10;Description automatically generated"/>
                    <pic:cNvPicPr/>
                  </pic:nvPicPr>
                  <pic:blipFill>
                    <a:blip r:embed="rId14"/>
                    <a:stretch>
                      <a:fillRect/>
                    </a:stretch>
                  </pic:blipFill>
                  <pic:spPr>
                    <a:xfrm>
                      <a:off x="0" y="0"/>
                      <a:ext cx="5943600" cy="3149600"/>
                    </a:xfrm>
                    <a:prstGeom prst="rect">
                      <a:avLst/>
                    </a:prstGeom>
                  </pic:spPr>
                </pic:pic>
              </a:graphicData>
            </a:graphic>
          </wp:inline>
        </w:drawing>
      </w:r>
    </w:p>
    <w:p w14:paraId="75BB8933" w14:textId="77777777" w:rsidR="004B4CE0" w:rsidRDefault="004B4CE0"/>
    <w:p w14:paraId="551F7EC1" w14:textId="77777777" w:rsidR="004B4CE0" w:rsidRDefault="004B4CE0"/>
    <w:p w14:paraId="77686A93" w14:textId="77777777" w:rsidR="004B4CE0" w:rsidRDefault="004B4CE0"/>
    <w:p w14:paraId="17F3C7BF" w14:textId="22124A9D" w:rsidR="004B4CE0" w:rsidRPr="00537B6E" w:rsidRDefault="004B4CE0">
      <w:pPr>
        <w:rPr>
          <w:b/>
          <w:bCs/>
        </w:rPr>
      </w:pPr>
      <w:r w:rsidRPr="00537B6E">
        <w:rPr>
          <w:b/>
          <w:bCs/>
        </w:rPr>
        <w:lastRenderedPageBreak/>
        <w:t>Bài : sắp xếp MergeSort</w:t>
      </w:r>
    </w:p>
    <w:p w14:paraId="511705EA" w14:textId="71655FF1" w:rsidR="004B4CE0" w:rsidRDefault="00317AAD">
      <w:r>
        <w:t>B1: đặt vị trí debug</w:t>
      </w:r>
    </w:p>
    <w:p w14:paraId="0751BA8E" w14:textId="5753B300" w:rsidR="00317AAD" w:rsidRDefault="00317AAD">
      <w:r w:rsidRPr="00317AAD">
        <w:rPr>
          <w:noProof/>
        </w:rPr>
        <w:drawing>
          <wp:inline distT="0" distB="0" distL="0" distR="0" wp14:anchorId="4106F585" wp14:editId="4F309111">
            <wp:extent cx="5943600" cy="3151505"/>
            <wp:effectExtent l="0" t="0" r="0" b="0"/>
            <wp:docPr id="1638007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07637" name="Picture 1" descr="A screenshot of a computer&#10;&#10;Description automatically generated"/>
                    <pic:cNvPicPr/>
                  </pic:nvPicPr>
                  <pic:blipFill>
                    <a:blip r:embed="rId15"/>
                    <a:stretch>
                      <a:fillRect/>
                    </a:stretch>
                  </pic:blipFill>
                  <pic:spPr>
                    <a:xfrm>
                      <a:off x="0" y="0"/>
                      <a:ext cx="5943600" cy="3151505"/>
                    </a:xfrm>
                    <a:prstGeom prst="rect">
                      <a:avLst/>
                    </a:prstGeom>
                  </pic:spPr>
                </pic:pic>
              </a:graphicData>
            </a:graphic>
          </wp:inline>
        </w:drawing>
      </w:r>
    </w:p>
    <w:p w14:paraId="7242B7BD" w14:textId="6039EC66" w:rsidR="00317AAD" w:rsidRDefault="00317AAD">
      <w:r>
        <w:t>B2: ấn f11 để chạy vào hàm MergeSort. Hàm được tô đậm sẽ kiểm tra xem mảng nếu &lt;=1 thì sẽ dừng vì không cần sắp xếp, ngược lại thực hiện chức năng chia mảng thành left và right bằng middle</w:t>
      </w:r>
    </w:p>
    <w:p w14:paraId="17B45939" w14:textId="252D1364" w:rsidR="00317AAD" w:rsidRDefault="00317AAD">
      <w:r w:rsidRPr="00317AAD">
        <w:rPr>
          <w:noProof/>
        </w:rPr>
        <w:drawing>
          <wp:inline distT="0" distB="0" distL="0" distR="0" wp14:anchorId="4D4D9C0C" wp14:editId="551432B5">
            <wp:extent cx="5943600" cy="3147060"/>
            <wp:effectExtent l="0" t="0" r="0" b="0"/>
            <wp:docPr id="1544085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85971" name="Picture 1" descr="A screenshot of a computer&#10;&#10;Description automatically generated"/>
                    <pic:cNvPicPr/>
                  </pic:nvPicPr>
                  <pic:blipFill>
                    <a:blip r:embed="rId16"/>
                    <a:stretch>
                      <a:fillRect/>
                    </a:stretch>
                  </pic:blipFill>
                  <pic:spPr>
                    <a:xfrm>
                      <a:off x="0" y="0"/>
                      <a:ext cx="5943600" cy="3147060"/>
                    </a:xfrm>
                    <a:prstGeom prst="rect">
                      <a:avLst/>
                    </a:prstGeom>
                  </pic:spPr>
                </pic:pic>
              </a:graphicData>
            </a:graphic>
          </wp:inline>
        </w:drawing>
      </w:r>
    </w:p>
    <w:p w14:paraId="06A8432D" w14:textId="2E88C686" w:rsidR="00317AAD" w:rsidRDefault="00317AAD">
      <w:r>
        <w:lastRenderedPageBreak/>
        <w:t>Sau khi chia thì có kết quả như sau</w:t>
      </w:r>
    </w:p>
    <w:p w14:paraId="51242FEA" w14:textId="6A1429B5" w:rsidR="00317AAD" w:rsidRDefault="00317AAD">
      <w:r w:rsidRPr="00317AAD">
        <w:rPr>
          <w:noProof/>
        </w:rPr>
        <w:drawing>
          <wp:inline distT="0" distB="0" distL="0" distR="0" wp14:anchorId="2290F200" wp14:editId="35E3155D">
            <wp:extent cx="5943600" cy="3164205"/>
            <wp:effectExtent l="0" t="0" r="0" b="0"/>
            <wp:docPr id="291601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01760" name="Picture 1" descr="A screenshot of a computer&#10;&#10;Description automatically generated"/>
                    <pic:cNvPicPr/>
                  </pic:nvPicPr>
                  <pic:blipFill>
                    <a:blip r:embed="rId17"/>
                    <a:stretch>
                      <a:fillRect/>
                    </a:stretch>
                  </pic:blipFill>
                  <pic:spPr>
                    <a:xfrm>
                      <a:off x="0" y="0"/>
                      <a:ext cx="5943600" cy="3164205"/>
                    </a:xfrm>
                    <a:prstGeom prst="rect">
                      <a:avLst/>
                    </a:prstGeom>
                  </pic:spPr>
                </pic:pic>
              </a:graphicData>
            </a:graphic>
          </wp:inline>
        </w:drawing>
      </w:r>
    </w:p>
    <w:p w14:paraId="0BCAAD19" w14:textId="1233880C" w:rsidR="00317AAD" w:rsidRDefault="00317AAD">
      <w:r>
        <w:t xml:space="preserve">Array.copy sẽ lấy giá trị của mảng để gán vào cho left và right. Mergesort(left/right) sẽ chia left thành left-left &amp; left-right, right cũng tương tự </w:t>
      </w:r>
    </w:p>
    <w:p w14:paraId="31C68531" w14:textId="64806100" w:rsidR="000A2E4A" w:rsidRDefault="000A2E4A">
      <w:r>
        <w:t>B3: ta f11 tại dòng merge để vào hàm</w:t>
      </w:r>
    </w:p>
    <w:p w14:paraId="5D4B4650" w14:textId="1842E317" w:rsidR="000A2E4A" w:rsidRDefault="000A2E4A">
      <w:r w:rsidRPr="000A2E4A">
        <w:rPr>
          <w:noProof/>
        </w:rPr>
        <w:drawing>
          <wp:anchor distT="0" distB="0" distL="114300" distR="114300" simplePos="0" relativeHeight="251658240" behindDoc="1" locked="0" layoutInCell="1" allowOverlap="1" wp14:anchorId="06937AD8" wp14:editId="1E6607E9">
            <wp:simplePos x="0" y="0"/>
            <wp:positionH relativeFrom="column">
              <wp:posOffset>1719943</wp:posOffset>
            </wp:positionH>
            <wp:positionV relativeFrom="paragraph">
              <wp:posOffset>-116841</wp:posOffset>
            </wp:positionV>
            <wp:extent cx="4610100" cy="3701143"/>
            <wp:effectExtent l="0" t="0" r="0" b="0"/>
            <wp:wrapTight wrapText="bothSides">
              <wp:wrapPolygon edited="0">
                <wp:start x="0" y="0"/>
                <wp:lineTo x="0" y="21459"/>
                <wp:lineTo x="21511" y="21459"/>
                <wp:lineTo x="21511" y="0"/>
                <wp:lineTo x="0" y="0"/>
              </wp:wrapPolygon>
            </wp:wrapTight>
            <wp:docPr id="20298301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830150" name="Picture 1" descr="A screenshot of a computer pro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611004" cy="3701869"/>
                    </a:xfrm>
                    <a:prstGeom prst="rect">
                      <a:avLst/>
                    </a:prstGeom>
                  </pic:spPr>
                </pic:pic>
              </a:graphicData>
            </a:graphic>
            <wp14:sizeRelH relativeFrom="margin">
              <wp14:pctWidth>0</wp14:pctWidth>
            </wp14:sizeRelH>
            <wp14:sizeRelV relativeFrom="margin">
              <wp14:pctHeight>0</wp14:pctHeight>
            </wp14:sizeRelV>
          </wp:anchor>
        </w:drawing>
      </w:r>
      <w:r w:rsidRPr="000A2E4A">
        <w:t>Hàm Merge nhận ba mảng số nguyên: arr, left, và right. Hàm này thực hiện quá trình trộn hai mảng left và right thành mảng arr. Ban đầu, ta khởi tạo ba biến i, j, và k để theo dõi chỉ số của mảng left, right, và arr, tương ứng.</w:t>
      </w:r>
    </w:p>
    <w:p w14:paraId="5A4B7E7A" w14:textId="15B69370" w:rsidR="000A2E4A" w:rsidRDefault="000A2E4A"/>
    <w:p w14:paraId="78998A9A" w14:textId="77777777" w:rsidR="000A2E4A" w:rsidRDefault="000A2E4A"/>
    <w:p w14:paraId="48BE212D" w14:textId="414658BE" w:rsidR="000A2E4A" w:rsidRDefault="000A2E4A">
      <w:r w:rsidRPr="000A2E4A">
        <w:rPr>
          <w:noProof/>
        </w:rPr>
        <w:lastRenderedPageBreak/>
        <w:drawing>
          <wp:inline distT="0" distB="0" distL="0" distR="0" wp14:anchorId="42C74F35" wp14:editId="56BB0365">
            <wp:extent cx="5943600" cy="1432560"/>
            <wp:effectExtent l="0" t="0" r="0" b="0"/>
            <wp:docPr id="79317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7306" name="Picture 1"/>
                    <pic:cNvPicPr/>
                  </pic:nvPicPr>
                  <pic:blipFill>
                    <a:blip r:embed="rId19"/>
                    <a:stretch>
                      <a:fillRect/>
                    </a:stretch>
                  </pic:blipFill>
                  <pic:spPr>
                    <a:xfrm>
                      <a:off x="0" y="0"/>
                      <a:ext cx="5943600" cy="1432560"/>
                    </a:xfrm>
                    <a:prstGeom prst="rect">
                      <a:avLst/>
                    </a:prstGeom>
                  </pic:spPr>
                </pic:pic>
              </a:graphicData>
            </a:graphic>
          </wp:inline>
        </w:drawing>
      </w:r>
    </w:p>
    <w:p w14:paraId="7DAE7CB5" w14:textId="77777777" w:rsidR="00074840" w:rsidRDefault="00074840">
      <w:r>
        <w:t xml:space="preserve">Tiếp theo thực hiện so sánh i và j. </w:t>
      </w:r>
    </w:p>
    <w:p w14:paraId="048A381E" w14:textId="6BC7E9F7" w:rsidR="000A2E4A" w:rsidRDefault="00074840">
      <w:r>
        <w:t>i[0] = 1 và j[0] = 0 vì j nhỏ hơn nên đưa giá trị j vào k, sau đó j tăng lên 1 để tiếp tục so sánh với i[0], nếu i[0] nhỏ hơn j[1] thì sẽ đưa giá trị i[0] vào k và tăng lên i[1] để so sánh với j[1]. Lặp lại cho đến khi mảng left hoặc right hoàn thành.</w:t>
      </w:r>
    </w:p>
    <w:p w14:paraId="62876C54" w14:textId="71ED0561" w:rsidR="000A2E4A" w:rsidRDefault="00074840">
      <w:r w:rsidRPr="00074840">
        <w:rPr>
          <w:noProof/>
        </w:rPr>
        <w:drawing>
          <wp:inline distT="0" distB="0" distL="0" distR="0" wp14:anchorId="2CF441CA" wp14:editId="44B97408">
            <wp:extent cx="5943600" cy="3147060"/>
            <wp:effectExtent l="0" t="0" r="0" b="0"/>
            <wp:docPr id="12206952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95281" name="Picture 1" descr="A screenshot of a computer program&#10;&#10;Description automatically generated"/>
                    <pic:cNvPicPr/>
                  </pic:nvPicPr>
                  <pic:blipFill>
                    <a:blip r:embed="rId20"/>
                    <a:stretch>
                      <a:fillRect/>
                    </a:stretch>
                  </pic:blipFill>
                  <pic:spPr>
                    <a:xfrm>
                      <a:off x="0" y="0"/>
                      <a:ext cx="5943600" cy="3147060"/>
                    </a:xfrm>
                    <a:prstGeom prst="rect">
                      <a:avLst/>
                    </a:prstGeom>
                  </pic:spPr>
                </pic:pic>
              </a:graphicData>
            </a:graphic>
          </wp:inline>
        </w:drawing>
      </w:r>
    </w:p>
    <w:p w14:paraId="745326D1" w14:textId="0DCAB3D9" w:rsidR="00074840" w:rsidRDefault="002F05BF">
      <w:r>
        <w:t>Kết quả s</w:t>
      </w:r>
      <w:r w:rsidR="00074840">
        <w:t>au khi chạy xong</w:t>
      </w:r>
    </w:p>
    <w:p w14:paraId="03093134" w14:textId="2FAA1669" w:rsidR="00074840" w:rsidRDefault="002F05BF">
      <w:r w:rsidRPr="002F05BF">
        <w:rPr>
          <w:noProof/>
        </w:rPr>
        <w:drawing>
          <wp:inline distT="0" distB="0" distL="0" distR="0" wp14:anchorId="2B2A94CF" wp14:editId="660AC47D">
            <wp:extent cx="5943600" cy="1356360"/>
            <wp:effectExtent l="0" t="0" r="0" b="0"/>
            <wp:docPr id="235086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86308" name="Picture 1" descr="A screenshot of a computer&#10;&#10;Description automatically generated"/>
                    <pic:cNvPicPr/>
                  </pic:nvPicPr>
                  <pic:blipFill>
                    <a:blip r:embed="rId21"/>
                    <a:stretch>
                      <a:fillRect/>
                    </a:stretch>
                  </pic:blipFill>
                  <pic:spPr>
                    <a:xfrm>
                      <a:off x="0" y="0"/>
                      <a:ext cx="5943600" cy="1356360"/>
                    </a:xfrm>
                    <a:prstGeom prst="rect">
                      <a:avLst/>
                    </a:prstGeom>
                  </pic:spPr>
                </pic:pic>
              </a:graphicData>
            </a:graphic>
          </wp:inline>
        </w:drawing>
      </w:r>
    </w:p>
    <w:p w14:paraId="371B1745" w14:textId="3C3E04BB" w:rsidR="002F05BF" w:rsidRDefault="002F05BF">
      <w:r>
        <w:lastRenderedPageBreak/>
        <w:t>Mảng khởi tạo của bài có 7 giá trị nên khi chia đôi thì lẻ 1 giá trị. Khi một trong hai mảng left và right hoàn thành thì giá trị dư của mảng left hoặc right sẽ được đưa vào mảng k qua đoạn mã sau</w:t>
      </w:r>
    </w:p>
    <w:p w14:paraId="3AA22E49" w14:textId="204F79D8" w:rsidR="002F05BF" w:rsidRDefault="002F05BF">
      <w:r w:rsidRPr="002F05BF">
        <w:rPr>
          <w:noProof/>
        </w:rPr>
        <w:drawing>
          <wp:inline distT="0" distB="0" distL="0" distR="0" wp14:anchorId="24020932" wp14:editId="24E37549">
            <wp:extent cx="5943600" cy="3072130"/>
            <wp:effectExtent l="0" t="0" r="0" b="0"/>
            <wp:docPr id="542455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55119" name="Picture 1" descr="A screenshot of a computer&#10;&#10;Description automatically generated"/>
                    <pic:cNvPicPr/>
                  </pic:nvPicPr>
                  <pic:blipFill>
                    <a:blip r:embed="rId22"/>
                    <a:stretch>
                      <a:fillRect/>
                    </a:stretch>
                  </pic:blipFill>
                  <pic:spPr>
                    <a:xfrm>
                      <a:off x="0" y="0"/>
                      <a:ext cx="5943600" cy="3072130"/>
                    </a:xfrm>
                    <a:prstGeom prst="rect">
                      <a:avLst/>
                    </a:prstGeom>
                  </pic:spPr>
                </pic:pic>
              </a:graphicData>
            </a:graphic>
          </wp:inline>
        </w:drawing>
      </w:r>
    </w:p>
    <w:p w14:paraId="2765949B" w14:textId="6F258161" w:rsidR="002F05BF" w:rsidRDefault="002F05BF">
      <w:r>
        <w:t>Lúc này ta thấy mảng k đã lên 7</w:t>
      </w:r>
    </w:p>
    <w:p w14:paraId="433AA062" w14:textId="7FCE9A3D" w:rsidR="002F05BF" w:rsidRDefault="002F05BF">
      <w:r w:rsidRPr="002F05BF">
        <w:rPr>
          <w:noProof/>
        </w:rPr>
        <w:drawing>
          <wp:inline distT="0" distB="0" distL="0" distR="0" wp14:anchorId="380EA022" wp14:editId="6B6ECC02">
            <wp:extent cx="5959929" cy="3782634"/>
            <wp:effectExtent l="0" t="0" r="3175" b="8890"/>
            <wp:docPr id="19370634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63428" name="Picture 1" descr="A screenshot of a computer program&#10;&#10;Description automatically generated"/>
                    <pic:cNvPicPr/>
                  </pic:nvPicPr>
                  <pic:blipFill>
                    <a:blip r:embed="rId23"/>
                    <a:stretch>
                      <a:fillRect/>
                    </a:stretch>
                  </pic:blipFill>
                  <pic:spPr>
                    <a:xfrm>
                      <a:off x="0" y="0"/>
                      <a:ext cx="6006071" cy="3811919"/>
                    </a:xfrm>
                    <a:prstGeom prst="rect">
                      <a:avLst/>
                    </a:prstGeom>
                  </pic:spPr>
                </pic:pic>
              </a:graphicData>
            </a:graphic>
          </wp:inline>
        </w:drawing>
      </w:r>
    </w:p>
    <w:p w14:paraId="00A653B6" w14:textId="294D181C" w:rsidR="002F05BF" w:rsidRDefault="002F05BF">
      <w:r>
        <w:lastRenderedPageBreak/>
        <w:t>B4: thực hiện  đến khi sắp xếp xong và hiển thị kết quả</w:t>
      </w:r>
    </w:p>
    <w:p w14:paraId="385D77BA" w14:textId="333935F2" w:rsidR="002F05BF" w:rsidRDefault="002F05BF">
      <w:r w:rsidRPr="002F05BF">
        <w:rPr>
          <w:noProof/>
        </w:rPr>
        <w:drawing>
          <wp:inline distT="0" distB="0" distL="0" distR="0" wp14:anchorId="34D7511E" wp14:editId="058F341C">
            <wp:extent cx="5943600" cy="1905000"/>
            <wp:effectExtent l="0" t="0" r="0" b="0"/>
            <wp:docPr id="578485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85923" name="Picture 1" descr="A screenshot of a computer&#10;&#10;Description automatically generated"/>
                    <pic:cNvPicPr/>
                  </pic:nvPicPr>
                  <pic:blipFill>
                    <a:blip r:embed="rId24"/>
                    <a:stretch>
                      <a:fillRect/>
                    </a:stretch>
                  </pic:blipFill>
                  <pic:spPr>
                    <a:xfrm>
                      <a:off x="0" y="0"/>
                      <a:ext cx="5943600" cy="1905000"/>
                    </a:xfrm>
                    <a:prstGeom prst="rect">
                      <a:avLst/>
                    </a:prstGeom>
                  </pic:spPr>
                </pic:pic>
              </a:graphicData>
            </a:graphic>
          </wp:inline>
        </w:drawing>
      </w:r>
    </w:p>
    <w:p w14:paraId="575F5CDA" w14:textId="594FBA6C" w:rsidR="002F05BF" w:rsidRDefault="002F05BF">
      <w:r w:rsidRPr="002F05BF">
        <w:rPr>
          <w:noProof/>
        </w:rPr>
        <w:drawing>
          <wp:inline distT="0" distB="0" distL="0" distR="0" wp14:anchorId="62AFA137" wp14:editId="2C7B8A78">
            <wp:extent cx="5943600" cy="2937510"/>
            <wp:effectExtent l="0" t="0" r="0" b="0"/>
            <wp:docPr id="694905947" name="Picture 1" descr="A black screen with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05947" name="Picture 1" descr="A black screen with a black background&#10;&#10;Description automatically generated with medium confidence"/>
                    <pic:cNvPicPr/>
                  </pic:nvPicPr>
                  <pic:blipFill>
                    <a:blip r:embed="rId25"/>
                    <a:stretch>
                      <a:fillRect/>
                    </a:stretch>
                  </pic:blipFill>
                  <pic:spPr>
                    <a:xfrm>
                      <a:off x="0" y="0"/>
                      <a:ext cx="5943600" cy="2937510"/>
                    </a:xfrm>
                    <a:prstGeom prst="rect">
                      <a:avLst/>
                    </a:prstGeom>
                  </pic:spPr>
                </pic:pic>
              </a:graphicData>
            </a:graphic>
          </wp:inline>
        </w:drawing>
      </w:r>
    </w:p>
    <w:p w14:paraId="1E7D29C5" w14:textId="77777777" w:rsidR="002F05BF" w:rsidRDefault="002F05BF"/>
    <w:p w14:paraId="0B1F42BE" w14:textId="77777777" w:rsidR="003665B5" w:rsidRDefault="003665B5"/>
    <w:p w14:paraId="25996EE0" w14:textId="77777777" w:rsidR="003665B5" w:rsidRDefault="003665B5"/>
    <w:p w14:paraId="3C75CD2C" w14:textId="77777777" w:rsidR="003665B5" w:rsidRDefault="003665B5"/>
    <w:p w14:paraId="3480D8DD" w14:textId="77777777" w:rsidR="003665B5" w:rsidRDefault="003665B5"/>
    <w:p w14:paraId="4E364D4C" w14:textId="77777777" w:rsidR="003665B5" w:rsidRDefault="003665B5"/>
    <w:p w14:paraId="7E646C39" w14:textId="77777777" w:rsidR="003665B5" w:rsidRDefault="003665B5"/>
    <w:p w14:paraId="2DAFEECC" w14:textId="68D05A31" w:rsidR="002F05BF" w:rsidRPr="00CE61B8" w:rsidRDefault="002F05BF">
      <w:pPr>
        <w:rPr>
          <w:b/>
          <w:bCs/>
        </w:rPr>
      </w:pPr>
      <w:r w:rsidRPr="00CE61B8">
        <w:rPr>
          <w:b/>
          <w:bCs/>
        </w:rPr>
        <w:lastRenderedPageBreak/>
        <w:t>Bài sắp xếp QuickSort</w:t>
      </w:r>
    </w:p>
    <w:p w14:paraId="15AF821D" w14:textId="2EF59B35" w:rsidR="003665B5" w:rsidRDefault="003665B5">
      <w:r>
        <w:t>B1: đặt vị trí debug -&gt; f11  tại dòng 15 để vào hàm QuickSort</w:t>
      </w:r>
    </w:p>
    <w:p w14:paraId="182F1793" w14:textId="3DBF3E96" w:rsidR="003665B5" w:rsidRDefault="003665B5">
      <w:r w:rsidRPr="003665B5">
        <w:drawing>
          <wp:inline distT="0" distB="0" distL="0" distR="0" wp14:anchorId="6CD0CB45" wp14:editId="25CC11D1">
            <wp:extent cx="5943600" cy="3149600"/>
            <wp:effectExtent l="0" t="0" r="0" b="0"/>
            <wp:docPr id="440544264"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44264" name="Picture 1" descr="A computer screen shot of a computer program&#10;&#10;Description automatically generated"/>
                    <pic:cNvPicPr/>
                  </pic:nvPicPr>
                  <pic:blipFill>
                    <a:blip r:embed="rId26"/>
                    <a:stretch>
                      <a:fillRect/>
                    </a:stretch>
                  </pic:blipFill>
                  <pic:spPr>
                    <a:xfrm>
                      <a:off x="0" y="0"/>
                      <a:ext cx="5943600" cy="3149600"/>
                    </a:xfrm>
                    <a:prstGeom prst="rect">
                      <a:avLst/>
                    </a:prstGeom>
                  </pic:spPr>
                </pic:pic>
              </a:graphicData>
            </a:graphic>
          </wp:inline>
        </w:drawing>
      </w:r>
    </w:p>
    <w:p w14:paraId="5FD7B2F3" w14:textId="32DCF07C" w:rsidR="003665B5" w:rsidRDefault="003665B5">
      <w:r>
        <w:t>B2: tiếp tục f10 đến dòng 27 để vào thực hiện hàm partition</w:t>
      </w:r>
    </w:p>
    <w:p w14:paraId="19AB5CE0" w14:textId="5F9167CB" w:rsidR="003665B5" w:rsidRDefault="003665B5">
      <w:r w:rsidRPr="003665B5">
        <w:drawing>
          <wp:inline distT="0" distB="0" distL="0" distR="0" wp14:anchorId="6847B89A" wp14:editId="4DE1D7A4">
            <wp:extent cx="5943600" cy="3147060"/>
            <wp:effectExtent l="0" t="0" r="0" b="0"/>
            <wp:docPr id="1805451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51232" name="Picture 1" descr="A screenshot of a computer&#10;&#10;Description automatically generated"/>
                    <pic:cNvPicPr/>
                  </pic:nvPicPr>
                  <pic:blipFill>
                    <a:blip r:embed="rId27"/>
                    <a:stretch>
                      <a:fillRect/>
                    </a:stretch>
                  </pic:blipFill>
                  <pic:spPr>
                    <a:xfrm>
                      <a:off x="0" y="0"/>
                      <a:ext cx="5943600" cy="3147060"/>
                    </a:xfrm>
                    <a:prstGeom prst="rect">
                      <a:avLst/>
                    </a:prstGeom>
                  </pic:spPr>
                </pic:pic>
              </a:graphicData>
            </a:graphic>
          </wp:inline>
        </w:drawing>
      </w:r>
    </w:p>
    <w:p w14:paraId="3951C1C5" w14:textId="77777777" w:rsidR="003665B5" w:rsidRDefault="003665B5"/>
    <w:p w14:paraId="7AE7DF5C" w14:textId="0A86131E" w:rsidR="003665B5" w:rsidRDefault="003665B5">
      <w:r w:rsidRPr="003665B5">
        <w:lastRenderedPageBreak/>
        <w:t>hàm Partition hoàn thành việc phân chia mảng thành hai phần và đưa pivot vào vị trí đúng. Các phần tử nhỏ hơn pivot được đặt bên trái pivot, và các phần tử lớn hơn pivot được đặt bên phải pivot.</w:t>
      </w:r>
    </w:p>
    <w:p w14:paraId="20B58308" w14:textId="5D5C3455" w:rsidR="003665B5" w:rsidRDefault="003665B5">
      <w:r w:rsidRPr="003665B5">
        <w:drawing>
          <wp:inline distT="0" distB="0" distL="0" distR="0" wp14:anchorId="35508AC1" wp14:editId="05DF6FD5">
            <wp:extent cx="5943600" cy="3152775"/>
            <wp:effectExtent l="0" t="0" r="0" b="9525"/>
            <wp:docPr id="1897252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52177" name="Picture 1" descr="A screenshot of a computer&#10;&#10;Description automatically generated"/>
                    <pic:cNvPicPr/>
                  </pic:nvPicPr>
                  <pic:blipFill>
                    <a:blip r:embed="rId28"/>
                    <a:stretch>
                      <a:fillRect/>
                    </a:stretch>
                  </pic:blipFill>
                  <pic:spPr>
                    <a:xfrm>
                      <a:off x="0" y="0"/>
                      <a:ext cx="5943600" cy="3152775"/>
                    </a:xfrm>
                    <a:prstGeom prst="rect">
                      <a:avLst/>
                    </a:prstGeom>
                  </pic:spPr>
                </pic:pic>
              </a:graphicData>
            </a:graphic>
          </wp:inline>
        </w:drawing>
      </w:r>
    </w:p>
    <w:p w14:paraId="288F4927" w14:textId="413B6002" w:rsidR="003665B5" w:rsidRDefault="003665B5" w:rsidP="003665B5">
      <w:r>
        <w:t>T</w:t>
      </w:r>
      <w:r>
        <w:t>rong vòng lặp:</w:t>
      </w:r>
      <w:r>
        <w:t xml:space="preserve"> </w:t>
      </w:r>
      <w:r>
        <w:t>if (arr[j] &lt; pivot): Kiểm tra nếu phần tử tại chỉ số j trong mảng nhỏ hơn pivot.</w:t>
      </w:r>
      <w:r>
        <w:t xml:space="preserve"> </w:t>
      </w:r>
      <w:r>
        <w:t>Trong trường hợp điều kiện đúng:</w:t>
      </w:r>
      <w:r>
        <w:t xml:space="preserve"> </w:t>
      </w:r>
      <w:r>
        <w:t>Tăng giá trị của i lên 1 (i++)</w:t>
      </w:r>
      <w:r>
        <w:t xml:space="preserve"> </w:t>
      </w:r>
      <w:r>
        <w:t>Hoán đổi giá trị giữa arr[i] và arr[j</w:t>
      </w:r>
      <w:r>
        <w:t>]</w:t>
      </w:r>
    </w:p>
    <w:p w14:paraId="111CCE11" w14:textId="33999EEE" w:rsidR="003665B5" w:rsidRDefault="003665B5" w:rsidP="003665B5">
      <w:r>
        <w:t xml:space="preserve">Sau khi thực hiện xong vòng lặp thì tiếp tục thực hiện sắp xếp hoán đổi phần tử </w:t>
      </w:r>
    </w:p>
    <w:p w14:paraId="7E0F2397" w14:textId="28089F06" w:rsidR="003665B5" w:rsidRDefault="003665B5" w:rsidP="003665B5">
      <w:r w:rsidRPr="003665B5">
        <w:drawing>
          <wp:inline distT="0" distB="0" distL="0" distR="0" wp14:anchorId="6DC97228" wp14:editId="11EEF374">
            <wp:extent cx="5942502" cy="2873828"/>
            <wp:effectExtent l="0" t="0" r="1270" b="3175"/>
            <wp:docPr id="1532117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17444" name="Picture 1" descr="A screenshot of a computer&#10;&#10;Description automatically generated"/>
                    <pic:cNvPicPr/>
                  </pic:nvPicPr>
                  <pic:blipFill>
                    <a:blip r:embed="rId29"/>
                    <a:stretch>
                      <a:fillRect/>
                    </a:stretch>
                  </pic:blipFill>
                  <pic:spPr>
                    <a:xfrm>
                      <a:off x="0" y="0"/>
                      <a:ext cx="5962619" cy="2883557"/>
                    </a:xfrm>
                    <a:prstGeom prst="rect">
                      <a:avLst/>
                    </a:prstGeom>
                  </pic:spPr>
                </pic:pic>
              </a:graphicData>
            </a:graphic>
          </wp:inline>
        </w:drawing>
      </w:r>
    </w:p>
    <w:p w14:paraId="3830DFB1" w14:textId="108B02CB" w:rsidR="003665B5" w:rsidRDefault="002125C5" w:rsidP="003665B5">
      <w:r>
        <w:lastRenderedPageBreak/>
        <w:t>B3: sau khi thực hiện hoán đổi xong thì in ra kết quả</w:t>
      </w:r>
    </w:p>
    <w:p w14:paraId="25C209A1" w14:textId="1A443EB2" w:rsidR="002125C5" w:rsidRDefault="002125C5" w:rsidP="003665B5">
      <w:r w:rsidRPr="002125C5">
        <w:drawing>
          <wp:inline distT="0" distB="0" distL="0" distR="0" wp14:anchorId="4725F919" wp14:editId="39528672">
            <wp:extent cx="5943600" cy="3153410"/>
            <wp:effectExtent l="0" t="0" r="0" b="8890"/>
            <wp:docPr id="147430736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07364" name="Picture 1" descr="A computer screen shot of a program&#10;&#10;Description automatically generated"/>
                    <pic:cNvPicPr/>
                  </pic:nvPicPr>
                  <pic:blipFill>
                    <a:blip r:embed="rId30"/>
                    <a:stretch>
                      <a:fillRect/>
                    </a:stretch>
                  </pic:blipFill>
                  <pic:spPr>
                    <a:xfrm>
                      <a:off x="0" y="0"/>
                      <a:ext cx="5943600" cy="3153410"/>
                    </a:xfrm>
                    <a:prstGeom prst="rect">
                      <a:avLst/>
                    </a:prstGeom>
                  </pic:spPr>
                </pic:pic>
              </a:graphicData>
            </a:graphic>
          </wp:inline>
        </w:drawing>
      </w:r>
    </w:p>
    <w:p w14:paraId="4DB9A8D7" w14:textId="5D7A788F" w:rsidR="002125C5" w:rsidRDefault="002125C5" w:rsidP="003665B5">
      <w:r w:rsidRPr="002125C5">
        <w:drawing>
          <wp:inline distT="0" distB="0" distL="0" distR="0" wp14:anchorId="3E6FFCB6" wp14:editId="6979050B">
            <wp:extent cx="5943600" cy="3145155"/>
            <wp:effectExtent l="0" t="0" r="0" b="0"/>
            <wp:docPr id="427152200" name="Picture 1" descr="A black screen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52200" name="Picture 1" descr="A black screen with a black border&#10;&#10;Description automatically generated"/>
                    <pic:cNvPicPr/>
                  </pic:nvPicPr>
                  <pic:blipFill>
                    <a:blip r:embed="rId31"/>
                    <a:stretch>
                      <a:fillRect/>
                    </a:stretch>
                  </pic:blipFill>
                  <pic:spPr>
                    <a:xfrm>
                      <a:off x="0" y="0"/>
                      <a:ext cx="5943600" cy="3145155"/>
                    </a:xfrm>
                    <a:prstGeom prst="rect">
                      <a:avLst/>
                    </a:prstGeom>
                  </pic:spPr>
                </pic:pic>
              </a:graphicData>
            </a:graphic>
          </wp:inline>
        </w:drawing>
      </w:r>
    </w:p>
    <w:p w14:paraId="796A8564" w14:textId="77777777" w:rsidR="00DB6A53" w:rsidRDefault="00DB6A53" w:rsidP="003665B5"/>
    <w:p w14:paraId="4DC10096" w14:textId="77777777" w:rsidR="00DB6A53" w:rsidRPr="00CE61B8" w:rsidRDefault="00DB6A53" w:rsidP="003665B5">
      <w:pPr>
        <w:rPr>
          <w:b/>
          <w:bCs/>
        </w:rPr>
      </w:pPr>
    </w:p>
    <w:p w14:paraId="3FC1E91C" w14:textId="77777777" w:rsidR="00DB6A53" w:rsidRPr="00CE61B8" w:rsidRDefault="00DB6A53" w:rsidP="003665B5">
      <w:pPr>
        <w:rPr>
          <w:b/>
          <w:bCs/>
        </w:rPr>
      </w:pPr>
    </w:p>
    <w:p w14:paraId="08233674" w14:textId="53E1BE36" w:rsidR="00DB6A53" w:rsidRPr="00CE61B8" w:rsidRDefault="00DB6A53" w:rsidP="003665B5">
      <w:pPr>
        <w:rPr>
          <w:b/>
          <w:bCs/>
        </w:rPr>
      </w:pPr>
      <w:r w:rsidRPr="00CE61B8">
        <w:rPr>
          <w:b/>
          <w:bCs/>
        </w:rPr>
        <w:lastRenderedPageBreak/>
        <w:t>Bài: tìm kiếm nhị phân</w:t>
      </w:r>
    </w:p>
    <w:p w14:paraId="5557716D" w14:textId="750C6925" w:rsidR="00DB6A53" w:rsidRDefault="00DB6A53" w:rsidP="003665B5">
      <w:r>
        <w:t>B1: đặt vị trí debug</w:t>
      </w:r>
    </w:p>
    <w:p w14:paraId="168E554C" w14:textId="4CE08054" w:rsidR="00DB6A53" w:rsidRDefault="001A600E" w:rsidP="003665B5">
      <w:r w:rsidRPr="001A600E">
        <w:drawing>
          <wp:inline distT="0" distB="0" distL="0" distR="0" wp14:anchorId="5BA80363" wp14:editId="5A99D5B7">
            <wp:extent cx="5943600" cy="3140710"/>
            <wp:effectExtent l="0" t="0" r="0" b="2540"/>
            <wp:docPr id="2080469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69644" name="Picture 1" descr="A screenshot of a computer program&#10;&#10;Description automatically generated"/>
                    <pic:cNvPicPr/>
                  </pic:nvPicPr>
                  <pic:blipFill>
                    <a:blip r:embed="rId32"/>
                    <a:stretch>
                      <a:fillRect/>
                    </a:stretch>
                  </pic:blipFill>
                  <pic:spPr>
                    <a:xfrm>
                      <a:off x="0" y="0"/>
                      <a:ext cx="5943600" cy="3140710"/>
                    </a:xfrm>
                    <a:prstGeom prst="rect">
                      <a:avLst/>
                    </a:prstGeom>
                  </pic:spPr>
                </pic:pic>
              </a:graphicData>
            </a:graphic>
          </wp:inline>
        </w:drawing>
      </w:r>
    </w:p>
    <w:p w14:paraId="2066B6CB" w14:textId="5012575E" w:rsidR="00DB6A53" w:rsidRDefault="00DB6A53" w:rsidP="003665B5">
      <w:r>
        <w:t>F10 đến dòng 1</w:t>
      </w:r>
      <w:r w:rsidR="001A600E">
        <w:t>7</w:t>
      </w:r>
      <w:r>
        <w:t xml:space="preserve"> thì f11 để vào hàm</w:t>
      </w:r>
    </w:p>
    <w:p w14:paraId="37AFF292" w14:textId="6E489402" w:rsidR="00DB6A53" w:rsidRDefault="001A600E" w:rsidP="003665B5">
      <w:r w:rsidRPr="001A600E">
        <w:drawing>
          <wp:inline distT="0" distB="0" distL="0" distR="0" wp14:anchorId="71630024" wp14:editId="179E0A50">
            <wp:extent cx="5943600" cy="2281555"/>
            <wp:effectExtent l="0" t="0" r="0" b="4445"/>
            <wp:docPr id="1278902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02424" name="Picture 1" descr="A screenshot of a computer&#10;&#10;Description automatically generated"/>
                    <pic:cNvPicPr/>
                  </pic:nvPicPr>
                  <pic:blipFill>
                    <a:blip r:embed="rId33"/>
                    <a:stretch>
                      <a:fillRect/>
                    </a:stretch>
                  </pic:blipFill>
                  <pic:spPr>
                    <a:xfrm>
                      <a:off x="0" y="0"/>
                      <a:ext cx="5943600" cy="2281555"/>
                    </a:xfrm>
                    <a:prstGeom prst="rect">
                      <a:avLst/>
                    </a:prstGeom>
                  </pic:spPr>
                </pic:pic>
              </a:graphicData>
            </a:graphic>
          </wp:inline>
        </w:drawing>
      </w:r>
    </w:p>
    <w:p w14:paraId="27C15480" w14:textId="77777777" w:rsidR="00DB6A53" w:rsidRDefault="00DB6A53" w:rsidP="003665B5"/>
    <w:p w14:paraId="54207E43" w14:textId="77777777" w:rsidR="00DB6A53" w:rsidRDefault="00DB6A53" w:rsidP="003665B5"/>
    <w:p w14:paraId="45A0D760" w14:textId="77777777" w:rsidR="001A600E" w:rsidRDefault="001A600E" w:rsidP="003665B5"/>
    <w:p w14:paraId="5101A446" w14:textId="77777777" w:rsidR="001A600E" w:rsidRDefault="001A600E" w:rsidP="003665B5"/>
    <w:p w14:paraId="71EABE39" w14:textId="507F3742" w:rsidR="00DB6A53" w:rsidRDefault="00DB6A53" w:rsidP="003665B5">
      <w:r>
        <w:lastRenderedPageBreak/>
        <w:t>B2: khai báo high bằng arr -1 nên giá trị high = 6</w:t>
      </w:r>
    </w:p>
    <w:p w14:paraId="1CCF6611" w14:textId="4753256E" w:rsidR="00DB6A53" w:rsidRDefault="00DB6A53" w:rsidP="003665B5">
      <w:r w:rsidRPr="00DB6A53">
        <w:drawing>
          <wp:inline distT="0" distB="0" distL="0" distR="0" wp14:anchorId="5BCFD5A2" wp14:editId="4678AA46">
            <wp:extent cx="5943600" cy="3143885"/>
            <wp:effectExtent l="0" t="0" r="0" b="0"/>
            <wp:docPr id="1501976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76838" name="Picture 1" descr="A screenshot of a computer&#10;&#10;Description automatically generated"/>
                    <pic:cNvPicPr/>
                  </pic:nvPicPr>
                  <pic:blipFill>
                    <a:blip r:embed="rId34"/>
                    <a:stretch>
                      <a:fillRect/>
                    </a:stretch>
                  </pic:blipFill>
                  <pic:spPr>
                    <a:xfrm>
                      <a:off x="0" y="0"/>
                      <a:ext cx="5943600" cy="3143885"/>
                    </a:xfrm>
                    <a:prstGeom prst="rect">
                      <a:avLst/>
                    </a:prstGeom>
                  </pic:spPr>
                </pic:pic>
              </a:graphicData>
            </a:graphic>
          </wp:inline>
        </w:drawing>
      </w:r>
    </w:p>
    <w:p w14:paraId="7B10FA8F" w14:textId="35DCAC41" w:rsidR="00DB6A53" w:rsidRDefault="00DB6A53" w:rsidP="003665B5">
      <w:r>
        <w:t>Mid = ( 0 - 6) / 2 = 3</w:t>
      </w:r>
    </w:p>
    <w:p w14:paraId="57498BCF" w14:textId="438DB54F" w:rsidR="00DB6A53" w:rsidRDefault="00DB6A53" w:rsidP="003665B5">
      <w:r w:rsidRPr="00DB6A53">
        <w:drawing>
          <wp:inline distT="0" distB="0" distL="0" distR="0" wp14:anchorId="2E7181B9" wp14:editId="2D963E11">
            <wp:extent cx="5943600" cy="3143885"/>
            <wp:effectExtent l="0" t="0" r="0" b="0"/>
            <wp:docPr id="126320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0917" name="Picture 1" descr="A screenshot of a computer&#10;&#10;Description automatically generated"/>
                    <pic:cNvPicPr/>
                  </pic:nvPicPr>
                  <pic:blipFill>
                    <a:blip r:embed="rId35"/>
                    <a:stretch>
                      <a:fillRect/>
                    </a:stretch>
                  </pic:blipFill>
                  <pic:spPr>
                    <a:xfrm>
                      <a:off x="0" y="0"/>
                      <a:ext cx="5943600" cy="3143885"/>
                    </a:xfrm>
                    <a:prstGeom prst="rect">
                      <a:avLst/>
                    </a:prstGeom>
                  </pic:spPr>
                </pic:pic>
              </a:graphicData>
            </a:graphic>
          </wp:inline>
        </w:drawing>
      </w:r>
    </w:p>
    <w:p w14:paraId="31149C3C" w14:textId="55EC794E" w:rsidR="00DB6A53" w:rsidRDefault="00DB6A53" w:rsidP="003665B5">
      <w:r>
        <w:t>Nếu mid = target thì trả về giá trị còn ngược lại thì thực hiện tìm kiếm bằng cách cộng / trừ arr[mid] , nếu không có giá trị cần tìm thì trả về -1</w:t>
      </w:r>
    </w:p>
    <w:p w14:paraId="22EDBF42" w14:textId="77777777" w:rsidR="00DB6A53" w:rsidRDefault="00DB6A53" w:rsidP="003665B5"/>
    <w:p w14:paraId="42C0EAEA" w14:textId="2D868B99" w:rsidR="00DB6A53" w:rsidRDefault="00DB6A53" w:rsidP="003665B5">
      <w:r>
        <w:lastRenderedPageBreak/>
        <w:t xml:space="preserve">Đề bài cho target = 7 </w:t>
      </w:r>
      <w:r w:rsidR="001A600E">
        <w:t>mà mid 3 có giá trị là 7 nên tìm kiếm thành công</w:t>
      </w:r>
    </w:p>
    <w:p w14:paraId="1C1E2F38" w14:textId="143D2C75" w:rsidR="00DB6A53" w:rsidRDefault="00DB6A53" w:rsidP="003665B5">
      <w:r w:rsidRPr="00DB6A53">
        <w:drawing>
          <wp:inline distT="0" distB="0" distL="0" distR="0" wp14:anchorId="09DF300A" wp14:editId="455DD281">
            <wp:extent cx="5943600" cy="3147060"/>
            <wp:effectExtent l="0" t="0" r="0" b="0"/>
            <wp:docPr id="1292241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41894" name="Picture 1" descr="A screenshot of a computer&#10;&#10;Description automatically generated"/>
                    <pic:cNvPicPr/>
                  </pic:nvPicPr>
                  <pic:blipFill>
                    <a:blip r:embed="rId36"/>
                    <a:stretch>
                      <a:fillRect/>
                    </a:stretch>
                  </pic:blipFill>
                  <pic:spPr>
                    <a:xfrm>
                      <a:off x="0" y="0"/>
                      <a:ext cx="5943600" cy="3147060"/>
                    </a:xfrm>
                    <a:prstGeom prst="rect">
                      <a:avLst/>
                    </a:prstGeom>
                  </pic:spPr>
                </pic:pic>
              </a:graphicData>
            </a:graphic>
          </wp:inline>
        </w:drawing>
      </w:r>
    </w:p>
    <w:p w14:paraId="0DDFFACF" w14:textId="669503F0" w:rsidR="001A600E" w:rsidRDefault="001A600E" w:rsidP="003665B5">
      <w:r>
        <w:t xml:space="preserve">Thử cho target = 2 thì sẽ thực hiện lệnh if else phù hợp để tìm kiếm </w:t>
      </w:r>
    </w:p>
    <w:p w14:paraId="006E1130" w14:textId="15A9EAEC" w:rsidR="001A600E" w:rsidRDefault="001A600E" w:rsidP="003665B5">
      <w:r w:rsidRPr="001A600E">
        <w:drawing>
          <wp:inline distT="0" distB="0" distL="0" distR="0" wp14:anchorId="1392BF75" wp14:editId="1C9B95FD">
            <wp:extent cx="5943600" cy="3162300"/>
            <wp:effectExtent l="0" t="0" r="0" b="0"/>
            <wp:docPr id="1042227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27910" name="Picture 1" descr="A screenshot of a computer&#10;&#10;Description automatically generated"/>
                    <pic:cNvPicPr/>
                  </pic:nvPicPr>
                  <pic:blipFill>
                    <a:blip r:embed="rId37"/>
                    <a:stretch>
                      <a:fillRect/>
                    </a:stretch>
                  </pic:blipFill>
                  <pic:spPr>
                    <a:xfrm>
                      <a:off x="0" y="0"/>
                      <a:ext cx="5943600" cy="3162300"/>
                    </a:xfrm>
                    <a:prstGeom prst="rect">
                      <a:avLst/>
                    </a:prstGeom>
                  </pic:spPr>
                </pic:pic>
              </a:graphicData>
            </a:graphic>
          </wp:inline>
        </w:drawing>
      </w:r>
    </w:p>
    <w:p w14:paraId="0C10AFF1" w14:textId="77777777" w:rsidR="001A600E" w:rsidRDefault="001A600E" w:rsidP="003665B5"/>
    <w:p w14:paraId="18FEF0FB" w14:textId="77777777" w:rsidR="001A600E" w:rsidRDefault="001A600E" w:rsidP="003665B5"/>
    <w:p w14:paraId="074537DD" w14:textId="773A7748" w:rsidR="001A600E" w:rsidRDefault="001A600E" w:rsidP="003665B5">
      <w:r>
        <w:lastRenderedPageBreak/>
        <w:t xml:space="preserve">Tìm kiếm xong </w:t>
      </w:r>
    </w:p>
    <w:p w14:paraId="52332883" w14:textId="686D86B1" w:rsidR="001A600E" w:rsidRDefault="001A600E" w:rsidP="003665B5">
      <w:r w:rsidRPr="001A600E">
        <w:drawing>
          <wp:inline distT="0" distB="0" distL="0" distR="0" wp14:anchorId="4CD51123" wp14:editId="29DC1C0D">
            <wp:extent cx="5290457" cy="3907790"/>
            <wp:effectExtent l="0" t="0" r="5715" b="0"/>
            <wp:docPr id="11227790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7909" name="Picture 1" descr="A computer screen shot of a program&#10;&#10;Description automatically generated"/>
                    <pic:cNvPicPr/>
                  </pic:nvPicPr>
                  <pic:blipFill>
                    <a:blip r:embed="rId38"/>
                    <a:stretch>
                      <a:fillRect/>
                    </a:stretch>
                  </pic:blipFill>
                  <pic:spPr>
                    <a:xfrm>
                      <a:off x="0" y="0"/>
                      <a:ext cx="5294328" cy="3910649"/>
                    </a:xfrm>
                    <a:prstGeom prst="rect">
                      <a:avLst/>
                    </a:prstGeom>
                  </pic:spPr>
                </pic:pic>
              </a:graphicData>
            </a:graphic>
          </wp:inline>
        </w:drawing>
      </w:r>
    </w:p>
    <w:p w14:paraId="1726F8BD" w14:textId="664EB367" w:rsidR="001A600E" w:rsidRDefault="001A600E" w:rsidP="003665B5">
      <w:r>
        <w:t>Kết quả</w:t>
      </w:r>
    </w:p>
    <w:p w14:paraId="263836B4" w14:textId="15AE5267" w:rsidR="001A600E" w:rsidRDefault="001A600E" w:rsidP="003665B5">
      <w:r w:rsidRPr="001A600E">
        <w:drawing>
          <wp:inline distT="0" distB="0" distL="0" distR="0" wp14:anchorId="5B9BF715" wp14:editId="3AFEC9FB">
            <wp:extent cx="5942913" cy="2781300"/>
            <wp:effectExtent l="0" t="0" r="1270" b="0"/>
            <wp:docPr id="703194778"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94778" name="Picture 1" descr="A computer screen shot of a black screen&#10;&#10;Description automatically generated"/>
                    <pic:cNvPicPr/>
                  </pic:nvPicPr>
                  <pic:blipFill>
                    <a:blip r:embed="rId39"/>
                    <a:stretch>
                      <a:fillRect/>
                    </a:stretch>
                  </pic:blipFill>
                  <pic:spPr>
                    <a:xfrm>
                      <a:off x="0" y="0"/>
                      <a:ext cx="5976138" cy="2796850"/>
                    </a:xfrm>
                    <a:prstGeom prst="rect">
                      <a:avLst/>
                    </a:prstGeom>
                  </pic:spPr>
                </pic:pic>
              </a:graphicData>
            </a:graphic>
          </wp:inline>
        </w:drawing>
      </w:r>
    </w:p>
    <w:p w14:paraId="5DDB0BB8" w14:textId="71448398" w:rsidR="001A600E" w:rsidRDefault="00B21CDE" w:rsidP="003665B5">
      <w:r>
        <w:t>Note: vì có sử dụng array.sort để sắp xếp mảng trước khi tìm kiếm nhị phân nên kết quả này là đúng</w:t>
      </w:r>
    </w:p>
    <w:p w14:paraId="2AF5A5A2" w14:textId="3A73FE97" w:rsidR="00CE61B8" w:rsidRDefault="00B21CDE" w:rsidP="003665B5">
      <w:r w:rsidRPr="00B21CDE">
        <w:lastRenderedPageBreak/>
        <w:drawing>
          <wp:inline distT="0" distB="0" distL="0" distR="0" wp14:anchorId="5B2FDD31" wp14:editId="6D71DE00">
            <wp:extent cx="5943600" cy="2508250"/>
            <wp:effectExtent l="0" t="0" r="0" b="6350"/>
            <wp:docPr id="10782733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73340" name="Picture 1" descr="A computer screen shot of a program&#10;&#10;Description automatically generated"/>
                    <pic:cNvPicPr/>
                  </pic:nvPicPr>
                  <pic:blipFill>
                    <a:blip r:embed="rId40"/>
                    <a:stretch>
                      <a:fillRect/>
                    </a:stretch>
                  </pic:blipFill>
                  <pic:spPr>
                    <a:xfrm>
                      <a:off x="0" y="0"/>
                      <a:ext cx="5943600" cy="2508250"/>
                    </a:xfrm>
                    <a:prstGeom prst="rect">
                      <a:avLst/>
                    </a:prstGeom>
                  </pic:spPr>
                </pic:pic>
              </a:graphicData>
            </a:graphic>
          </wp:inline>
        </w:drawing>
      </w:r>
    </w:p>
    <w:p w14:paraId="78DE43D8" w14:textId="3ED82F18" w:rsidR="00CE61B8" w:rsidRPr="00CE61B8" w:rsidRDefault="00CE61B8" w:rsidP="003665B5">
      <w:pPr>
        <w:rPr>
          <w:b/>
          <w:bCs/>
        </w:rPr>
      </w:pPr>
      <w:r w:rsidRPr="00CE61B8">
        <w:rPr>
          <w:b/>
          <w:bCs/>
        </w:rPr>
        <w:t>Bài: nhân 2 số nguyên lớn nhất</w:t>
      </w:r>
    </w:p>
    <w:p w14:paraId="038FB088" w14:textId="67629C76" w:rsidR="00CE61B8" w:rsidRDefault="00CE61B8" w:rsidP="003665B5">
      <w:r>
        <w:t>B1: chọn vị trí debug, dòng 15 ấn f11 để vào hàm</w:t>
      </w:r>
    </w:p>
    <w:p w14:paraId="17DC3F52" w14:textId="564ABEC6" w:rsidR="00CE61B8" w:rsidRDefault="00CE61B8" w:rsidP="003665B5">
      <w:r w:rsidRPr="00CE61B8">
        <w:drawing>
          <wp:inline distT="0" distB="0" distL="0" distR="0" wp14:anchorId="0C85A82C" wp14:editId="55E409B9">
            <wp:extent cx="5942811" cy="4555671"/>
            <wp:effectExtent l="0" t="0" r="1270" b="0"/>
            <wp:docPr id="5288743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74313" name="Picture 1" descr="A screenshot of a computer program&#10;&#10;Description automatically generated"/>
                    <pic:cNvPicPr/>
                  </pic:nvPicPr>
                  <pic:blipFill>
                    <a:blip r:embed="rId41"/>
                    <a:stretch>
                      <a:fillRect/>
                    </a:stretch>
                  </pic:blipFill>
                  <pic:spPr>
                    <a:xfrm>
                      <a:off x="0" y="0"/>
                      <a:ext cx="5961687" cy="4570141"/>
                    </a:xfrm>
                    <a:prstGeom prst="rect">
                      <a:avLst/>
                    </a:prstGeom>
                  </pic:spPr>
                </pic:pic>
              </a:graphicData>
            </a:graphic>
          </wp:inline>
        </w:drawing>
      </w:r>
    </w:p>
    <w:p w14:paraId="602C5A31" w14:textId="4624FE9E" w:rsidR="00CE61B8" w:rsidRDefault="00CE61B8" w:rsidP="003665B5">
      <w:r>
        <w:lastRenderedPageBreak/>
        <w:t>B2: arr.length phải lớn hơn = 2 thì mới có tìm được 2 số lớn nhất</w:t>
      </w:r>
    </w:p>
    <w:p w14:paraId="15E3C8AC" w14:textId="39606A41" w:rsidR="00CE61B8" w:rsidRDefault="00CE61B8" w:rsidP="003665B5">
      <w:r w:rsidRPr="00CE61B8">
        <w:drawing>
          <wp:inline distT="0" distB="0" distL="0" distR="0" wp14:anchorId="42D91AA7" wp14:editId="3F5D384E">
            <wp:extent cx="5943600" cy="3119120"/>
            <wp:effectExtent l="0" t="0" r="0" b="5080"/>
            <wp:docPr id="10091752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75264" name="Picture 1" descr="A screenshot of a computer program&#10;&#10;Description automatically generated"/>
                    <pic:cNvPicPr/>
                  </pic:nvPicPr>
                  <pic:blipFill>
                    <a:blip r:embed="rId42"/>
                    <a:stretch>
                      <a:fillRect/>
                    </a:stretch>
                  </pic:blipFill>
                  <pic:spPr>
                    <a:xfrm>
                      <a:off x="0" y="0"/>
                      <a:ext cx="5943600" cy="3119120"/>
                    </a:xfrm>
                    <a:prstGeom prst="rect">
                      <a:avLst/>
                    </a:prstGeom>
                  </pic:spPr>
                </pic:pic>
              </a:graphicData>
            </a:graphic>
          </wp:inline>
        </w:drawing>
      </w:r>
    </w:p>
    <w:p w14:paraId="495DBEAB" w14:textId="64B76E0E" w:rsidR="00CE61B8" w:rsidRDefault="00C56B32" w:rsidP="003665B5">
      <w:r w:rsidRPr="00C56B32">
        <w:t>Nếu product lớn hơn maxProduct hiện tại, maxProduct sẽ được cập nhật và maxIndex1 và maxIndex2 sẽ lưu lại chỉ số của cặp số nguyên đó.</w:t>
      </w:r>
    </w:p>
    <w:p w14:paraId="5462FCE7" w14:textId="5D187AF7" w:rsidR="00C56B32" w:rsidRDefault="00C56B32" w:rsidP="003665B5">
      <w:r>
        <w:t>Maxproduct hiện tại là 80 và nếu có giá trị nào lớn hớn 80 thì sẽ thay thế maxproduct này</w:t>
      </w:r>
    </w:p>
    <w:p w14:paraId="50DF786D" w14:textId="1D86AC7E" w:rsidR="00C56B32" w:rsidRDefault="00C56B32" w:rsidP="003665B5">
      <w:r w:rsidRPr="00C56B32">
        <w:drawing>
          <wp:inline distT="0" distB="0" distL="0" distR="0" wp14:anchorId="529413DF" wp14:editId="4E2495DD">
            <wp:extent cx="5943600" cy="3043555"/>
            <wp:effectExtent l="0" t="0" r="0" b="4445"/>
            <wp:docPr id="2384230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23084" name="Picture 1" descr="A screenshot of a computer program&#10;&#10;Description automatically generated"/>
                    <pic:cNvPicPr/>
                  </pic:nvPicPr>
                  <pic:blipFill>
                    <a:blip r:embed="rId43"/>
                    <a:stretch>
                      <a:fillRect/>
                    </a:stretch>
                  </pic:blipFill>
                  <pic:spPr>
                    <a:xfrm>
                      <a:off x="0" y="0"/>
                      <a:ext cx="5943600" cy="3043555"/>
                    </a:xfrm>
                    <a:prstGeom prst="rect">
                      <a:avLst/>
                    </a:prstGeom>
                  </pic:spPr>
                </pic:pic>
              </a:graphicData>
            </a:graphic>
          </wp:inline>
        </w:drawing>
      </w:r>
    </w:p>
    <w:p w14:paraId="146039D1" w14:textId="44F17722" w:rsidR="00C56B32" w:rsidRDefault="00C56B32" w:rsidP="003665B5">
      <w:r>
        <w:lastRenderedPageBreak/>
        <w:t>Tiếp tục thực hiện cho đến hết vòng lặp và hiển thị kết quả</w:t>
      </w:r>
    </w:p>
    <w:p w14:paraId="471C6352" w14:textId="12739CDA" w:rsidR="00C56B32" w:rsidRDefault="00C56B32" w:rsidP="003665B5">
      <w:r w:rsidRPr="00C56B32">
        <w:drawing>
          <wp:inline distT="0" distB="0" distL="0" distR="0" wp14:anchorId="7855075F" wp14:editId="1977E89D">
            <wp:extent cx="5943600" cy="3148330"/>
            <wp:effectExtent l="0" t="0" r="0" b="0"/>
            <wp:docPr id="1051973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73307" name="Picture 1" descr="A screenshot of a computer&#10;&#10;Description automatically generated"/>
                    <pic:cNvPicPr/>
                  </pic:nvPicPr>
                  <pic:blipFill>
                    <a:blip r:embed="rId44"/>
                    <a:stretch>
                      <a:fillRect/>
                    </a:stretch>
                  </pic:blipFill>
                  <pic:spPr>
                    <a:xfrm>
                      <a:off x="0" y="0"/>
                      <a:ext cx="5943600" cy="3148330"/>
                    </a:xfrm>
                    <a:prstGeom prst="rect">
                      <a:avLst/>
                    </a:prstGeom>
                  </pic:spPr>
                </pic:pic>
              </a:graphicData>
            </a:graphic>
          </wp:inline>
        </w:drawing>
      </w:r>
    </w:p>
    <w:sectPr w:rsidR="00C56B3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1323C8"/>
    <w:multiLevelType w:val="hybridMultilevel"/>
    <w:tmpl w:val="A9D4DD56"/>
    <w:lvl w:ilvl="0" w:tplc="98BE3FB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541836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7271"/>
    <w:rsid w:val="00074840"/>
    <w:rsid w:val="000A2E4A"/>
    <w:rsid w:val="001A600E"/>
    <w:rsid w:val="002125C5"/>
    <w:rsid w:val="00292AC3"/>
    <w:rsid w:val="002F05BF"/>
    <w:rsid w:val="00317AAD"/>
    <w:rsid w:val="003665B5"/>
    <w:rsid w:val="004B4CE0"/>
    <w:rsid w:val="005249C9"/>
    <w:rsid w:val="00537B6E"/>
    <w:rsid w:val="00545F3E"/>
    <w:rsid w:val="00563E75"/>
    <w:rsid w:val="00677C1C"/>
    <w:rsid w:val="0087537C"/>
    <w:rsid w:val="00B21CDE"/>
    <w:rsid w:val="00C56B32"/>
    <w:rsid w:val="00CD5B4C"/>
    <w:rsid w:val="00CE61B8"/>
    <w:rsid w:val="00DB6A53"/>
    <w:rsid w:val="00DC7EE9"/>
    <w:rsid w:val="00EA72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B796D"/>
  <w15:chartTrackingRefBased/>
  <w15:docId w15:val="{C22E352A-C076-4AC7-A9BA-19EF3168FF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77C1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5883124">
      <w:bodyDiv w:val="1"/>
      <w:marLeft w:val="0"/>
      <w:marRight w:val="0"/>
      <w:marTop w:val="0"/>
      <w:marBottom w:val="0"/>
      <w:divBdr>
        <w:top w:val="none" w:sz="0" w:space="0" w:color="auto"/>
        <w:left w:val="none" w:sz="0" w:space="0" w:color="auto"/>
        <w:bottom w:val="none" w:sz="0" w:space="0" w:color="auto"/>
        <w:right w:val="none" w:sz="0" w:space="0" w:color="auto"/>
      </w:divBdr>
    </w:div>
    <w:div w:id="1682707496">
      <w:bodyDiv w:val="1"/>
      <w:marLeft w:val="0"/>
      <w:marRight w:val="0"/>
      <w:marTop w:val="0"/>
      <w:marBottom w:val="0"/>
      <w:divBdr>
        <w:top w:val="none" w:sz="0" w:space="0" w:color="auto"/>
        <w:left w:val="none" w:sz="0" w:space="0" w:color="auto"/>
        <w:bottom w:val="none" w:sz="0" w:space="0" w:color="auto"/>
        <w:right w:val="none" w:sz="0" w:space="0" w:color="auto"/>
      </w:divBdr>
    </w:div>
    <w:div w:id="1919090999">
      <w:bodyDiv w:val="1"/>
      <w:marLeft w:val="0"/>
      <w:marRight w:val="0"/>
      <w:marTop w:val="0"/>
      <w:marBottom w:val="0"/>
      <w:divBdr>
        <w:top w:val="none" w:sz="0" w:space="0" w:color="auto"/>
        <w:left w:val="none" w:sz="0" w:space="0" w:color="auto"/>
        <w:bottom w:val="none" w:sz="0" w:space="0" w:color="auto"/>
        <w:right w:val="none" w:sz="0" w:space="0" w:color="auto"/>
      </w:divBdr>
      <w:divsChild>
        <w:div w:id="1176919219">
          <w:marLeft w:val="0"/>
          <w:marRight w:val="0"/>
          <w:marTop w:val="0"/>
          <w:marBottom w:val="0"/>
          <w:divBdr>
            <w:top w:val="none" w:sz="0" w:space="0" w:color="auto"/>
            <w:left w:val="none" w:sz="0" w:space="0" w:color="auto"/>
            <w:bottom w:val="none" w:sz="0" w:space="0" w:color="auto"/>
            <w:right w:val="none" w:sz="0" w:space="0" w:color="auto"/>
          </w:divBdr>
          <w:divsChild>
            <w:div w:id="205263792">
              <w:marLeft w:val="0"/>
              <w:marRight w:val="0"/>
              <w:marTop w:val="0"/>
              <w:marBottom w:val="0"/>
              <w:divBdr>
                <w:top w:val="none" w:sz="0" w:space="0" w:color="auto"/>
                <w:left w:val="none" w:sz="0" w:space="0" w:color="auto"/>
                <w:bottom w:val="none" w:sz="0" w:space="0" w:color="auto"/>
                <w:right w:val="none" w:sz="0" w:space="0" w:color="auto"/>
              </w:divBdr>
              <w:divsChild>
                <w:div w:id="1538858416">
                  <w:marLeft w:val="0"/>
                  <w:marRight w:val="0"/>
                  <w:marTop w:val="0"/>
                  <w:marBottom w:val="0"/>
                  <w:divBdr>
                    <w:top w:val="none" w:sz="0" w:space="0" w:color="auto"/>
                    <w:left w:val="none" w:sz="0" w:space="0" w:color="auto"/>
                    <w:bottom w:val="none" w:sz="0" w:space="0" w:color="auto"/>
                    <w:right w:val="none" w:sz="0" w:space="0" w:color="auto"/>
                  </w:divBdr>
                  <w:divsChild>
                    <w:div w:id="128935892">
                      <w:marLeft w:val="0"/>
                      <w:marRight w:val="0"/>
                      <w:marTop w:val="0"/>
                      <w:marBottom w:val="0"/>
                      <w:divBdr>
                        <w:top w:val="none" w:sz="0" w:space="0" w:color="auto"/>
                        <w:left w:val="none" w:sz="0" w:space="0" w:color="auto"/>
                        <w:bottom w:val="none" w:sz="0" w:space="0" w:color="auto"/>
                        <w:right w:val="none" w:sz="0" w:space="0" w:color="auto"/>
                      </w:divBdr>
                      <w:divsChild>
                        <w:div w:id="1533689010">
                          <w:marLeft w:val="0"/>
                          <w:marRight w:val="0"/>
                          <w:marTop w:val="0"/>
                          <w:marBottom w:val="0"/>
                          <w:divBdr>
                            <w:top w:val="none" w:sz="0" w:space="0" w:color="auto"/>
                            <w:left w:val="none" w:sz="0" w:space="0" w:color="auto"/>
                            <w:bottom w:val="none" w:sz="0" w:space="0" w:color="auto"/>
                            <w:right w:val="none" w:sz="0" w:space="0" w:color="auto"/>
                          </w:divBdr>
                          <w:divsChild>
                            <w:div w:id="1311061678">
                              <w:marLeft w:val="0"/>
                              <w:marRight w:val="0"/>
                              <w:marTop w:val="0"/>
                              <w:marBottom w:val="0"/>
                              <w:divBdr>
                                <w:top w:val="none" w:sz="0" w:space="0" w:color="auto"/>
                                <w:left w:val="none" w:sz="0" w:space="0" w:color="auto"/>
                                <w:bottom w:val="none" w:sz="0" w:space="0" w:color="auto"/>
                                <w:right w:val="none" w:sz="0" w:space="0" w:color="auto"/>
                              </w:divBdr>
                              <w:divsChild>
                                <w:div w:id="7386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238</TotalTime>
  <Pages>20</Pages>
  <Words>638</Words>
  <Characters>3639</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HUFI</Company>
  <LinksUpToDate>false</LinksUpToDate>
  <CharactersWithSpaces>4269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LY HOANG THUONG</dc:creator>
  <cp:keywords/>
  <dc:description/>
  <cp:lastModifiedBy>Nguyễn Công Luận</cp:lastModifiedBy>
  <cp:revision>6</cp:revision>
  <dcterms:created xsi:type="dcterms:W3CDTF">2024-07-10T02:37:00Z</dcterms:created>
  <dcterms:modified xsi:type="dcterms:W3CDTF">2024-07-10T16:53:00Z</dcterms:modified>
</cp:coreProperties>
</file>